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97" w:rsidRDefault="00464D97" w:rsidP="00464D97">
      <w:pPr>
        <w:pStyle w:val="a3"/>
        <w:ind w:left="-142" w:firstLine="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КАЗЕННОЕ ДОШКОЛЬНОЕ ОБРАЗОВАТЕЛЬНОЕ УЧРЕЖДЕНИЕ «МИХАЙЛОВСКИЙ ДЕТСКИЙ САД»</w:t>
      </w:r>
    </w:p>
    <w:p w:rsidR="00464D97" w:rsidRDefault="00464D97" w:rsidP="00464D97">
      <w:pPr>
        <w:pStyle w:val="a3"/>
        <w:pBdr>
          <w:bottom w:val="single" w:sz="12" w:space="1" w:color="auto"/>
        </w:pBdr>
        <w:ind w:left="-142" w:firstLine="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ЖЕЛЕЗНОГОРСКОГО РАЙОНА КУРСКОЙ ОБЛАСТИ</w:t>
      </w:r>
    </w:p>
    <w:p w:rsidR="00464D97" w:rsidRDefault="00464D97" w:rsidP="00464D97">
      <w:pPr>
        <w:pStyle w:val="a3"/>
        <w:ind w:left="-142" w:firstLine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ОГРН 1024601216298, ИНН 4633012392, КПП 463301001</w:t>
      </w:r>
    </w:p>
    <w:p w:rsidR="00464D97" w:rsidRDefault="00464D97" w:rsidP="00464D97">
      <w:pPr>
        <w:pStyle w:val="a3"/>
        <w:ind w:left="-142"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Лицензия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 Серия 46 Л 01 №0000841 № 2679 от 23.12.2016 г.</w:t>
      </w:r>
    </w:p>
    <w:p w:rsidR="00464D97" w:rsidRDefault="00464D97" w:rsidP="00464D97">
      <w:pPr>
        <w:pStyle w:val="a3"/>
        <w:ind w:left="-142"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государственной аккредитации Серия АА 012415 №851 от.06.06.2002 г.</w:t>
      </w:r>
    </w:p>
    <w:p w:rsidR="00464D97" w:rsidRDefault="00464D97" w:rsidP="00464D97">
      <w:pPr>
        <w:pStyle w:val="a3"/>
        <w:ind w:left="-142" w:firstLine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307150, Курская область, </w:t>
      </w:r>
      <w:proofErr w:type="spellStart"/>
      <w:r>
        <w:rPr>
          <w:rFonts w:ascii="Times New Roman" w:hAnsi="Times New Roman"/>
          <w:sz w:val="20"/>
          <w:szCs w:val="20"/>
        </w:rPr>
        <w:t>Железногорский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сл. Михайловка, пл. Петровская,</w:t>
      </w:r>
    </w:p>
    <w:p w:rsidR="00464D97" w:rsidRPr="00794D5C" w:rsidRDefault="00464D97" w:rsidP="00464D9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0"/>
          <w:szCs w:val="20"/>
        </w:rPr>
        <w:t>тел</w:t>
      </w:r>
      <w:r w:rsidRPr="00794D5C">
        <w:rPr>
          <w:rFonts w:ascii="Times New Roman" w:hAnsi="Times New Roman"/>
          <w:sz w:val="20"/>
          <w:szCs w:val="20"/>
        </w:rPr>
        <w:t xml:space="preserve">. 8(47148)5-48-69, </w:t>
      </w:r>
      <w:r>
        <w:rPr>
          <w:rFonts w:ascii="Times New Roman" w:hAnsi="Times New Roman"/>
          <w:sz w:val="20"/>
          <w:szCs w:val="20"/>
          <w:lang w:val="en-US"/>
        </w:rPr>
        <w:t>email</w:t>
      </w:r>
      <w:r w:rsidRPr="00794D5C">
        <w:rPr>
          <w:rFonts w:ascii="Times New Roman" w:hAnsi="Times New Roman"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hAnsi="Times New Roman"/>
            <w:sz w:val="20"/>
            <w:szCs w:val="20"/>
            <w:lang w:val="en-US"/>
          </w:rPr>
          <w:t>mids</w:t>
        </w:r>
        <w:r w:rsidRPr="00794D5C">
          <w:rPr>
            <w:rStyle w:val="a4"/>
            <w:rFonts w:ascii="Times New Roman" w:hAnsi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sz w:val="20"/>
            <w:szCs w:val="20"/>
            <w:lang w:val="en-US"/>
          </w:rPr>
          <w:t>mikerina</w:t>
        </w:r>
        <w:r w:rsidRPr="00794D5C">
          <w:rPr>
            <w:rStyle w:val="a4"/>
            <w:rFonts w:ascii="Times New Roman" w:hAnsi="Times New Roman"/>
            <w:sz w:val="20"/>
            <w:szCs w:val="20"/>
          </w:rPr>
          <w:t>@</w:t>
        </w:r>
        <w:r>
          <w:rPr>
            <w:rStyle w:val="a4"/>
            <w:rFonts w:ascii="Times New Roman" w:hAnsi="Times New Roman"/>
            <w:sz w:val="20"/>
            <w:szCs w:val="20"/>
            <w:lang w:val="en-US"/>
          </w:rPr>
          <w:t>yandex</w:t>
        </w:r>
        <w:r w:rsidRPr="00794D5C">
          <w:rPr>
            <w:rStyle w:val="a4"/>
            <w:rFonts w:ascii="Times New Roman" w:hAnsi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464D97" w:rsidRPr="00794D5C" w:rsidRDefault="00464D97" w:rsidP="00464D97">
      <w:pPr>
        <w:tabs>
          <w:tab w:val="left" w:pos="3435"/>
        </w:tabs>
        <w:rPr>
          <w:sz w:val="20"/>
          <w:lang w:eastAsia="ar-SA"/>
        </w:rPr>
      </w:pPr>
    </w:p>
    <w:p w:rsidR="003D6A2E" w:rsidRDefault="003D6A2E" w:rsidP="00794D5C">
      <w:pPr>
        <w:tabs>
          <w:tab w:val="left" w:pos="3885"/>
        </w:tabs>
        <w:rPr>
          <w:rFonts w:ascii="Times New Roman" w:hAnsi="Times New Roman" w:cs="Times New Roman"/>
          <w:sz w:val="28"/>
          <w:lang w:eastAsia="ar-SA"/>
        </w:rPr>
      </w:pPr>
    </w:p>
    <w:p w:rsidR="00794D5C" w:rsidRDefault="00794D5C" w:rsidP="00464D9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lang w:eastAsia="ar-SA"/>
        </w:rPr>
      </w:pPr>
    </w:p>
    <w:p w:rsidR="00794D5C" w:rsidRDefault="00794D5C" w:rsidP="00464D9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lang w:eastAsia="ar-SA"/>
        </w:rPr>
      </w:pPr>
    </w:p>
    <w:p w:rsidR="00464D97" w:rsidRDefault="00794D5C" w:rsidP="00464D97">
      <w:pPr>
        <w:tabs>
          <w:tab w:val="left" w:pos="3885"/>
        </w:tabs>
        <w:jc w:val="center"/>
        <w:rPr>
          <w:rFonts w:ascii="Times New Roman" w:hAnsi="Times New Roman" w:cs="Times New Roman"/>
          <w:sz w:val="36"/>
          <w:lang w:eastAsia="ar-SA"/>
        </w:rPr>
      </w:pPr>
      <w:r w:rsidRPr="00794D5C">
        <w:rPr>
          <w:rFonts w:ascii="Times New Roman" w:hAnsi="Times New Roman" w:cs="Times New Roman"/>
          <w:sz w:val="36"/>
          <w:lang w:eastAsia="ar-SA"/>
        </w:rPr>
        <w:t xml:space="preserve">Информация о численности </w:t>
      </w:r>
      <w:proofErr w:type="gramStart"/>
      <w:r w:rsidRPr="00794D5C">
        <w:rPr>
          <w:rFonts w:ascii="Times New Roman" w:hAnsi="Times New Roman" w:cs="Times New Roman"/>
          <w:sz w:val="36"/>
          <w:lang w:eastAsia="ar-SA"/>
        </w:rPr>
        <w:t>обучающихся</w:t>
      </w:r>
      <w:proofErr w:type="gramEnd"/>
      <w:r w:rsidRPr="00794D5C">
        <w:rPr>
          <w:rFonts w:ascii="Times New Roman" w:hAnsi="Times New Roman" w:cs="Times New Roman"/>
          <w:sz w:val="36"/>
          <w:lang w:eastAsia="ar-SA"/>
        </w:rPr>
        <w:t xml:space="preserve"> по реализуемым образовательным программам </w:t>
      </w:r>
      <w:r w:rsidR="00464D97" w:rsidRPr="00794D5C">
        <w:rPr>
          <w:rFonts w:ascii="Times New Roman" w:hAnsi="Times New Roman" w:cs="Times New Roman"/>
          <w:sz w:val="36"/>
          <w:lang w:eastAsia="ar-SA"/>
        </w:rPr>
        <w:t>в МКДОУ «Михайловский детский сад»</w:t>
      </w:r>
      <w:r w:rsidR="00321CAA">
        <w:rPr>
          <w:rFonts w:ascii="Times New Roman" w:hAnsi="Times New Roman" w:cs="Times New Roman"/>
          <w:sz w:val="36"/>
          <w:lang w:eastAsia="ar-SA"/>
        </w:rPr>
        <w:t xml:space="preserve"> на 30</w:t>
      </w:r>
      <w:r w:rsidR="006E4640">
        <w:rPr>
          <w:rFonts w:ascii="Times New Roman" w:hAnsi="Times New Roman" w:cs="Times New Roman"/>
          <w:sz w:val="36"/>
          <w:lang w:eastAsia="ar-SA"/>
        </w:rPr>
        <w:t>.04.2025</w:t>
      </w:r>
      <w:r w:rsidRPr="00794D5C">
        <w:rPr>
          <w:rFonts w:ascii="Times New Roman" w:hAnsi="Times New Roman" w:cs="Times New Roman"/>
          <w:sz w:val="36"/>
          <w:lang w:eastAsia="ar-SA"/>
        </w:rPr>
        <w:t xml:space="preserve"> год.</w:t>
      </w:r>
    </w:p>
    <w:p w:rsidR="00794D5C" w:rsidRDefault="00794D5C" w:rsidP="00464D97">
      <w:pPr>
        <w:tabs>
          <w:tab w:val="left" w:pos="3885"/>
        </w:tabs>
        <w:jc w:val="center"/>
        <w:rPr>
          <w:rFonts w:ascii="Times New Roman" w:hAnsi="Times New Roman" w:cs="Times New Roman"/>
          <w:sz w:val="36"/>
          <w:lang w:eastAsia="ar-SA"/>
        </w:rPr>
      </w:pPr>
    </w:p>
    <w:p w:rsidR="00794D5C" w:rsidRPr="00794D5C" w:rsidRDefault="00794D5C" w:rsidP="00464D97">
      <w:pPr>
        <w:tabs>
          <w:tab w:val="left" w:pos="3885"/>
        </w:tabs>
        <w:jc w:val="center"/>
        <w:rPr>
          <w:rFonts w:ascii="Times New Roman" w:hAnsi="Times New Roman" w:cs="Times New Roman"/>
          <w:sz w:val="36"/>
          <w:lang w:eastAsia="ar-SA"/>
        </w:rPr>
      </w:pPr>
    </w:p>
    <w:p w:rsidR="00794D5C" w:rsidRPr="00794D5C" w:rsidRDefault="00794D5C" w:rsidP="00794D5C">
      <w:pPr>
        <w:tabs>
          <w:tab w:val="left" w:pos="3885"/>
        </w:tabs>
        <w:rPr>
          <w:rFonts w:ascii="Times New Roman" w:hAnsi="Times New Roman" w:cs="Times New Roman"/>
          <w:sz w:val="36"/>
          <w:lang w:eastAsia="ar-SA"/>
        </w:rPr>
      </w:pPr>
      <w:r w:rsidRPr="00794D5C">
        <w:rPr>
          <w:rFonts w:ascii="Times New Roman" w:hAnsi="Times New Roman" w:cs="Times New Roman"/>
          <w:sz w:val="36"/>
          <w:lang w:eastAsia="ar-SA"/>
        </w:rPr>
        <w:t>Общая численность обучающихся за счет</w:t>
      </w:r>
      <w:r w:rsidR="006E4640" w:rsidRPr="006E4640">
        <w:t xml:space="preserve"> </w:t>
      </w:r>
      <w:r w:rsidR="006E4640" w:rsidRPr="006E4640">
        <w:rPr>
          <w:rFonts w:ascii="Times New Roman" w:hAnsi="Times New Roman" w:cs="Times New Roman"/>
          <w:sz w:val="36"/>
          <w:lang w:eastAsia="ar-SA"/>
        </w:rPr>
        <w:t xml:space="preserve">местного бюджета </w:t>
      </w:r>
      <w:proofErr w:type="spellStart"/>
      <w:r w:rsidR="006E4640" w:rsidRPr="006E4640">
        <w:rPr>
          <w:rFonts w:ascii="Times New Roman" w:hAnsi="Times New Roman" w:cs="Times New Roman"/>
          <w:sz w:val="36"/>
          <w:lang w:eastAsia="ar-SA"/>
        </w:rPr>
        <w:t>Железногорского</w:t>
      </w:r>
      <w:proofErr w:type="spellEnd"/>
      <w:r w:rsidR="006E4640" w:rsidRPr="006E4640">
        <w:rPr>
          <w:rFonts w:ascii="Times New Roman" w:hAnsi="Times New Roman" w:cs="Times New Roman"/>
          <w:sz w:val="36"/>
          <w:lang w:eastAsia="ar-SA"/>
        </w:rPr>
        <w:t xml:space="preserve"> района </w:t>
      </w:r>
      <w:r w:rsidR="006E4640">
        <w:rPr>
          <w:rFonts w:ascii="Times New Roman" w:hAnsi="Times New Roman" w:cs="Times New Roman"/>
          <w:sz w:val="36"/>
          <w:lang w:eastAsia="ar-SA"/>
        </w:rPr>
        <w:t>—</w:t>
      </w:r>
      <w:r w:rsidR="00321CAA">
        <w:rPr>
          <w:rFonts w:ascii="Times New Roman" w:hAnsi="Times New Roman" w:cs="Times New Roman"/>
          <w:sz w:val="36"/>
          <w:lang w:eastAsia="ar-SA"/>
        </w:rPr>
        <w:t xml:space="preserve">60 </w:t>
      </w:r>
      <w:r w:rsidRPr="00794D5C">
        <w:rPr>
          <w:rFonts w:ascii="Times New Roman" w:hAnsi="Times New Roman" w:cs="Times New Roman"/>
          <w:sz w:val="36"/>
          <w:lang w:eastAsia="ar-SA"/>
        </w:rPr>
        <w:t>человек</w:t>
      </w:r>
    </w:p>
    <w:p w:rsidR="00464D97" w:rsidRDefault="00464D97" w:rsidP="00464D9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lang w:eastAsia="ar-SA"/>
        </w:rPr>
      </w:pPr>
    </w:p>
    <w:p w:rsidR="007F1DCA" w:rsidRDefault="007F1DCA">
      <w:bookmarkStart w:id="0" w:name="_GoBack"/>
      <w:bookmarkEnd w:id="0"/>
    </w:p>
    <w:sectPr w:rsidR="007F1DCA" w:rsidSect="00A1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5F"/>
    <w:rsid w:val="00005D34"/>
    <w:rsid w:val="00040D0A"/>
    <w:rsid w:val="00091151"/>
    <w:rsid w:val="000C342B"/>
    <w:rsid w:val="000D6F84"/>
    <w:rsid w:val="000D7186"/>
    <w:rsid w:val="000E1E94"/>
    <w:rsid w:val="0011034D"/>
    <w:rsid w:val="001114FA"/>
    <w:rsid w:val="00115C9D"/>
    <w:rsid w:val="00117655"/>
    <w:rsid w:val="00127655"/>
    <w:rsid w:val="00142284"/>
    <w:rsid w:val="00142A83"/>
    <w:rsid w:val="001460CA"/>
    <w:rsid w:val="00157D0A"/>
    <w:rsid w:val="001760C2"/>
    <w:rsid w:val="001D5E2B"/>
    <w:rsid w:val="001E3B1F"/>
    <w:rsid w:val="001E3C08"/>
    <w:rsid w:val="001E7BFD"/>
    <w:rsid w:val="001F5175"/>
    <w:rsid w:val="001F5A35"/>
    <w:rsid w:val="001F5EB5"/>
    <w:rsid w:val="00204551"/>
    <w:rsid w:val="0020662E"/>
    <w:rsid w:val="002279D1"/>
    <w:rsid w:val="00232F99"/>
    <w:rsid w:val="00236CFB"/>
    <w:rsid w:val="0024545A"/>
    <w:rsid w:val="002526EA"/>
    <w:rsid w:val="00255F7E"/>
    <w:rsid w:val="00281C12"/>
    <w:rsid w:val="0029033C"/>
    <w:rsid w:val="0029462D"/>
    <w:rsid w:val="002C1AC3"/>
    <w:rsid w:val="002D409F"/>
    <w:rsid w:val="002E692E"/>
    <w:rsid w:val="002F2BD7"/>
    <w:rsid w:val="002F4E87"/>
    <w:rsid w:val="002F7B95"/>
    <w:rsid w:val="003018F0"/>
    <w:rsid w:val="00307F51"/>
    <w:rsid w:val="00321CAA"/>
    <w:rsid w:val="00322AF6"/>
    <w:rsid w:val="00336702"/>
    <w:rsid w:val="00343697"/>
    <w:rsid w:val="00366D2D"/>
    <w:rsid w:val="003742EA"/>
    <w:rsid w:val="00383120"/>
    <w:rsid w:val="00386F18"/>
    <w:rsid w:val="00396134"/>
    <w:rsid w:val="003A7153"/>
    <w:rsid w:val="003B16F6"/>
    <w:rsid w:val="003B2D3F"/>
    <w:rsid w:val="003B2F8F"/>
    <w:rsid w:val="003C3DB5"/>
    <w:rsid w:val="003D6A2E"/>
    <w:rsid w:val="003D6AA5"/>
    <w:rsid w:val="003E489D"/>
    <w:rsid w:val="003F3FEF"/>
    <w:rsid w:val="003F7E86"/>
    <w:rsid w:val="004023DA"/>
    <w:rsid w:val="0040425C"/>
    <w:rsid w:val="00405B5F"/>
    <w:rsid w:val="0041691D"/>
    <w:rsid w:val="00416ABA"/>
    <w:rsid w:val="0041758C"/>
    <w:rsid w:val="00420300"/>
    <w:rsid w:val="004569AE"/>
    <w:rsid w:val="00464D97"/>
    <w:rsid w:val="0047031B"/>
    <w:rsid w:val="004718E6"/>
    <w:rsid w:val="00472613"/>
    <w:rsid w:val="00474D36"/>
    <w:rsid w:val="0048582E"/>
    <w:rsid w:val="00494645"/>
    <w:rsid w:val="004A3942"/>
    <w:rsid w:val="004D29A9"/>
    <w:rsid w:val="004E0DED"/>
    <w:rsid w:val="004F7F85"/>
    <w:rsid w:val="00536A2F"/>
    <w:rsid w:val="0054555B"/>
    <w:rsid w:val="005664FD"/>
    <w:rsid w:val="005855DF"/>
    <w:rsid w:val="00587E3A"/>
    <w:rsid w:val="00590046"/>
    <w:rsid w:val="005A700C"/>
    <w:rsid w:val="005B7B7B"/>
    <w:rsid w:val="005D168C"/>
    <w:rsid w:val="005D5A0E"/>
    <w:rsid w:val="0061072C"/>
    <w:rsid w:val="00633D55"/>
    <w:rsid w:val="006509A5"/>
    <w:rsid w:val="006669A5"/>
    <w:rsid w:val="00672199"/>
    <w:rsid w:val="00674AA1"/>
    <w:rsid w:val="00675D1D"/>
    <w:rsid w:val="00677131"/>
    <w:rsid w:val="00682AF5"/>
    <w:rsid w:val="00692DA3"/>
    <w:rsid w:val="006A5E59"/>
    <w:rsid w:val="006B258E"/>
    <w:rsid w:val="006B3227"/>
    <w:rsid w:val="006B3773"/>
    <w:rsid w:val="006B74F4"/>
    <w:rsid w:val="006B7941"/>
    <w:rsid w:val="006C05C5"/>
    <w:rsid w:val="006C38B0"/>
    <w:rsid w:val="006D3B77"/>
    <w:rsid w:val="006E1C6C"/>
    <w:rsid w:val="006E4640"/>
    <w:rsid w:val="006F4A95"/>
    <w:rsid w:val="006F5BD5"/>
    <w:rsid w:val="00701604"/>
    <w:rsid w:val="00707FE5"/>
    <w:rsid w:val="007266F7"/>
    <w:rsid w:val="00733A92"/>
    <w:rsid w:val="00740506"/>
    <w:rsid w:val="00755B99"/>
    <w:rsid w:val="0076577D"/>
    <w:rsid w:val="00781796"/>
    <w:rsid w:val="0079118A"/>
    <w:rsid w:val="00794D5C"/>
    <w:rsid w:val="007B0225"/>
    <w:rsid w:val="007B17AE"/>
    <w:rsid w:val="007D0415"/>
    <w:rsid w:val="007D1045"/>
    <w:rsid w:val="007D59A2"/>
    <w:rsid w:val="007E1F54"/>
    <w:rsid w:val="007F1380"/>
    <w:rsid w:val="007F1DCA"/>
    <w:rsid w:val="00803DEE"/>
    <w:rsid w:val="0081040D"/>
    <w:rsid w:val="008227B3"/>
    <w:rsid w:val="00834379"/>
    <w:rsid w:val="00843087"/>
    <w:rsid w:val="00843D4E"/>
    <w:rsid w:val="00852F05"/>
    <w:rsid w:val="00860A21"/>
    <w:rsid w:val="008634DB"/>
    <w:rsid w:val="00866AB2"/>
    <w:rsid w:val="00875A2D"/>
    <w:rsid w:val="008762C8"/>
    <w:rsid w:val="008841BA"/>
    <w:rsid w:val="00895453"/>
    <w:rsid w:val="008A4F12"/>
    <w:rsid w:val="008D1EF5"/>
    <w:rsid w:val="008D5080"/>
    <w:rsid w:val="008E0BA3"/>
    <w:rsid w:val="008F2DFC"/>
    <w:rsid w:val="008F46B0"/>
    <w:rsid w:val="00915EC8"/>
    <w:rsid w:val="009161C7"/>
    <w:rsid w:val="00920B59"/>
    <w:rsid w:val="00937917"/>
    <w:rsid w:val="0094731D"/>
    <w:rsid w:val="0097295F"/>
    <w:rsid w:val="00981E4A"/>
    <w:rsid w:val="009855A8"/>
    <w:rsid w:val="009A5D10"/>
    <w:rsid w:val="009B19E2"/>
    <w:rsid w:val="009C1875"/>
    <w:rsid w:val="009D7891"/>
    <w:rsid w:val="009E27CA"/>
    <w:rsid w:val="009F155F"/>
    <w:rsid w:val="009F5D55"/>
    <w:rsid w:val="009F77E0"/>
    <w:rsid w:val="00A11125"/>
    <w:rsid w:val="00A14340"/>
    <w:rsid w:val="00A165C3"/>
    <w:rsid w:val="00A17B30"/>
    <w:rsid w:val="00A2295F"/>
    <w:rsid w:val="00A26F2E"/>
    <w:rsid w:val="00A32933"/>
    <w:rsid w:val="00A40D7D"/>
    <w:rsid w:val="00A431D0"/>
    <w:rsid w:val="00A6267D"/>
    <w:rsid w:val="00A629A5"/>
    <w:rsid w:val="00A654FE"/>
    <w:rsid w:val="00A85997"/>
    <w:rsid w:val="00A92A2F"/>
    <w:rsid w:val="00A951C1"/>
    <w:rsid w:val="00AA6C4A"/>
    <w:rsid w:val="00AB2B23"/>
    <w:rsid w:val="00AB567E"/>
    <w:rsid w:val="00AB76CD"/>
    <w:rsid w:val="00AE709C"/>
    <w:rsid w:val="00AF1BCA"/>
    <w:rsid w:val="00B156F5"/>
    <w:rsid w:val="00B15DA0"/>
    <w:rsid w:val="00B2397A"/>
    <w:rsid w:val="00B259E7"/>
    <w:rsid w:val="00B424E2"/>
    <w:rsid w:val="00B4456B"/>
    <w:rsid w:val="00B60E1A"/>
    <w:rsid w:val="00B678A5"/>
    <w:rsid w:val="00B854DE"/>
    <w:rsid w:val="00B87C69"/>
    <w:rsid w:val="00BA3D99"/>
    <w:rsid w:val="00BB7115"/>
    <w:rsid w:val="00BB7156"/>
    <w:rsid w:val="00BC3858"/>
    <w:rsid w:val="00BC5522"/>
    <w:rsid w:val="00BE36B0"/>
    <w:rsid w:val="00C03D4A"/>
    <w:rsid w:val="00C10ADF"/>
    <w:rsid w:val="00C21DEA"/>
    <w:rsid w:val="00C23686"/>
    <w:rsid w:val="00C3046E"/>
    <w:rsid w:val="00C35FC0"/>
    <w:rsid w:val="00C37916"/>
    <w:rsid w:val="00C414A2"/>
    <w:rsid w:val="00C45005"/>
    <w:rsid w:val="00C54568"/>
    <w:rsid w:val="00C67275"/>
    <w:rsid w:val="00C70950"/>
    <w:rsid w:val="00C70F10"/>
    <w:rsid w:val="00C72FF6"/>
    <w:rsid w:val="00C842F0"/>
    <w:rsid w:val="00C901DF"/>
    <w:rsid w:val="00C905AD"/>
    <w:rsid w:val="00C958CF"/>
    <w:rsid w:val="00CA1C35"/>
    <w:rsid w:val="00CA1C38"/>
    <w:rsid w:val="00CC5AB6"/>
    <w:rsid w:val="00CD12C0"/>
    <w:rsid w:val="00CE10B7"/>
    <w:rsid w:val="00CF4353"/>
    <w:rsid w:val="00D05D7D"/>
    <w:rsid w:val="00D06980"/>
    <w:rsid w:val="00D32DB0"/>
    <w:rsid w:val="00D35D0D"/>
    <w:rsid w:val="00D42DF0"/>
    <w:rsid w:val="00D47EA6"/>
    <w:rsid w:val="00D5134F"/>
    <w:rsid w:val="00D51EB3"/>
    <w:rsid w:val="00D7453B"/>
    <w:rsid w:val="00D8736B"/>
    <w:rsid w:val="00D93BBF"/>
    <w:rsid w:val="00DA2371"/>
    <w:rsid w:val="00DA7339"/>
    <w:rsid w:val="00DC2A96"/>
    <w:rsid w:val="00DF1C01"/>
    <w:rsid w:val="00DF753F"/>
    <w:rsid w:val="00E1075A"/>
    <w:rsid w:val="00E137F5"/>
    <w:rsid w:val="00E1663E"/>
    <w:rsid w:val="00E17665"/>
    <w:rsid w:val="00E336A5"/>
    <w:rsid w:val="00E35E3E"/>
    <w:rsid w:val="00E3735A"/>
    <w:rsid w:val="00E529FD"/>
    <w:rsid w:val="00E54E84"/>
    <w:rsid w:val="00E62B8F"/>
    <w:rsid w:val="00E667A0"/>
    <w:rsid w:val="00E67094"/>
    <w:rsid w:val="00E801B5"/>
    <w:rsid w:val="00E80ADB"/>
    <w:rsid w:val="00E811EA"/>
    <w:rsid w:val="00E813D0"/>
    <w:rsid w:val="00E844F3"/>
    <w:rsid w:val="00E8495A"/>
    <w:rsid w:val="00E92870"/>
    <w:rsid w:val="00E949B1"/>
    <w:rsid w:val="00EC0400"/>
    <w:rsid w:val="00EE2272"/>
    <w:rsid w:val="00EE423E"/>
    <w:rsid w:val="00EF6E73"/>
    <w:rsid w:val="00F02F3B"/>
    <w:rsid w:val="00F0392D"/>
    <w:rsid w:val="00F04D22"/>
    <w:rsid w:val="00F229EF"/>
    <w:rsid w:val="00F241CF"/>
    <w:rsid w:val="00F355DF"/>
    <w:rsid w:val="00F5678C"/>
    <w:rsid w:val="00F56E96"/>
    <w:rsid w:val="00F57934"/>
    <w:rsid w:val="00F767C9"/>
    <w:rsid w:val="00F9318C"/>
    <w:rsid w:val="00FA1583"/>
    <w:rsid w:val="00FA7A4A"/>
    <w:rsid w:val="00FB012C"/>
    <w:rsid w:val="00FC424F"/>
    <w:rsid w:val="00FC685B"/>
    <w:rsid w:val="00FC736C"/>
    <w:rsid w:val="00FD6EEA"/>
    <w:rsid w:val="00FE1CA2"/>
    <w:rsid w:val="00FF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D9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64D9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6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D9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64D9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6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42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32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25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30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3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2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47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63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ds.mike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</dc:creator>
  <cp:lastModifiedBy>Самсунг</cp:lastModifiedBy>
  <cp:revision>2</cp:revision>
  <dcterms:created xsi:type="dcterms:W3CDTF">2025-04-30T11:16:00Z</dcterms:created>
  <dcterms:modified xsi:type="dcterms:W3CDTF">2025-04-30T11:16:00Z</dcterms:modified>
</cp:coreProperties>
</file>